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3D" w:rsidRPr="008D2E3D" w:rsidRDefault="008D2E3D" w:rsidP="008D2E3D">
      <w:pPr>
        <w:jc w:val="center"/>
        <w:rPr>
          <w:b/>
        </w:rPr>
      </w:pPr>
      <w:bookmarkStart w:id="0" w:name="_GoBack"/>
      <w:r w:rsidRPr="008D2E3D">
        <w:rPr>
          <w:b/>
        </w:rPr>
        <w:t>Сценарії Першого дзвоника: Знову вересень ступив на наш поріг</w:t>
      </w:r>
    </w:p>
    <w:bookmarkEnd w:id="0"/>
    <w:p w:rsidR="00647887" w:rsidRDefault="00647887" w:rsidP="00647887">
      <w:r>
        <w:t>Пісня «______________»</w:t>
      </w:r>
    </w:p>
    <w:p w:rsidR="00647887" w:rsidRDefault="00647887" w:rsidP="00647887">
      <w:r>
        <w:t>В 1.</w:t>
      </w:r>
    </w:p>
    <w:p w:rsidR="00647887" w:rsidRDefault="00647887" w:rsidP="00647887">
      <w:r>
        <w:t>Знову вересень ступив на наш поріг,</w:t>
      </w:r>
    </w:p>
    <w:p w:rsidR="00647887" w:rsidRDefault="00647887" w:rsidP="00647887">
      <w:r>
        <w:t>Святкує свято вся наша країна,</w:t>
      </w:r>
    </w:p>
    <w:p w:rsidR="00647887" w:rsidRDefault="00647887" w:rsidP="00647887">
      <w:r>
        <w:t>Своє майбутнє, зміну молоду</w:t>
      </w:r>
    </w:p>
    <w:p w:rsidR="00647887" w:rsidRDefault="00647887" w:rsidP="00647887">
      <w:r>
        <w:t>Благословляє нині Україна!</w:t>
      </w:r>
    </w:p>
    <w:p w:rsidR="00647887" w:rsidRDefault="00647887" w:rsidP="00647887">
      <w:r>
        <w:t>В 2.</w:t>
      </w:r>
    </w:p>
    <w:p w:rsidR="00647887" w:rsidRDefault="00647887" w:rsidP="00647887">
      <w:r>
        <w:t>Перше вересня – день особливий</w:t>
      </w:r>
    </w:p>
    <w:p w:rsidR="00647887" w:rsidRDefault="00647887" w:rsidP="00647887">
      <w:r>
        <w:t>Для усіх, хто іде до школи,</w:t>
      </w:r>
    </w:p>
    <w:p w:rsidR="00647887" w:rsidRDefault="00647887" w:rsidP="00647887">
      <w:r>
        <w:t>Дощовий він, чи сонячний, може,</w:t>
      </w:r>
    </w:p>
    <w:p w:rsidR="00647887" w:rsidRDefault="00647887" w:rsidP="00647887">
      <w:r>
        <w:t xml:space="preserve">Не </w:t>
      </w:r>
      <w:proofErr w:type="spellStart"/>
      <w:r>
        <w:t>забудеш</w:t>
      </w:r>
      <w:proofErr w:type="spellEnd"/>
      <w:r>
        <w:t xml:space="preserve"> його ніколи</w:t>
      </w:r>
    </w:p>
    <w:p w:rsidR="00647887" w:rsidRDefault="00647887" w:rsidP="00647887">
      <w:r>
        <w:t>В 1.</w:t>
      </w:r>
    </w:p>
    <w:p w:rsidR="00647887" w:rsidRDefault="00647887" w:rsidP="00647887">
      <w:r>
        <w:t>І сьогодні радісний і світлий,</w:t>
      </w:r>
    </w:p>
    <w:p w:rsidR="00647887" w:rsidRDefault="00647887" w:rsidP="00647887">
      <w:r>
        <w:t>Він відкриє двері знань для нас.</w:t>
      </w:r>
    </w:p>
    <w:p w:rsidR="00647887" w:rsidRDefault="00647887" w:rsidP="00647887">
      <w:r>
        <w:t>І школа радо всіх зустріне знову,</w:t>
      </w:r>
    </w:p>
    <w:p w:rsidR="00647887" w:rsidRDefault="00647887" w:rsidP="00647887">
      <w:r>
        <w:t>Привітно усміхнеться рідний клас!</w:t>
      </w:r>
    </w:p>
    <w:p w:rsidR="00647887" w:rsidRDefault="00647887" w:rsidP="00647887">
      <w:r>
        <w:t>В 2.</w:t>
      </w:r>
    </w:p>
    <w:p w:rsidR="00647887" w:rsidRDefault="00647887" w:rsidP="00647887">
      <w:r>
        <w:t>Дітям, квітам і деревам</w:t>
      </w:r>
    </w:p>
    <w:p w:rsidR="00647887" w:rsidRDefault="00647887" w:rsidP="00647887">
      <w:r>
        <w:t>Сонце світить світлу путь</w:t>
      </w:r>
    </w:p>
    <w:p w:rsidR="00647887" w:rsidRDefault="00647887" w:rsidP="00647887">
      <w:r>
        <w:t>Теплим ранком вересневим</w:t>
      </w:r>
    </w:p>
    <w:p w:rsidR="00647887" w:rsidRDefault="00647887" w:rsidP="00647887">
      <w:r>
        <w:t xml:space="preserve">В перший клас малята йдуть. </w:t>
      </w:r>
    </w:p>
    <w:p w:rsidR="00647887" w:rsidRDefault="00647887" w:rsidP="00647887">
      <w:r>
        <w:t>В 1.</w:t>
      </w:r>
    </w:p>
    <w:p w:rsidR="00647887" w:rsidRDefault="00647887" w:rsidP="00647887">
      <w:r>
        <w:t>Йдуть замріяні і чинні,</w:t>
      </w:r>
    </w:p>
    <w:p w:rsidR="00647887" w:rsidRDefault="00647887" w:rsidP="00647887">
      <w:r>
        <w:t>Радість ллється через край.</w:t>
      </w:r>
    </w:p>
    <w:p w:rsidR="00647887" w:rsidRDefault="00647887" w:rsidP="00647887">
      <w:r>
        <w:t>Зустрічай їх, Україно!</w:t>
      </w:r>
    </w:p>
    <w:p w:rsidR="00647887" w:rsidRDefault="00647887" w:rsidP="00647887">
      <w:r>
        <w:t>Рідна школо, зустрічай!</w:t>
      </w:r>
    </w:p>
    <w:p w:rsidR="00647887" w:rsidRDefault="00647887" w:rsidP="00647887">
      <w:r>
        <w:t>Вихід першокласників під музику «Пісня першокласника»</w:t>
      </w:r>
    </w:p>
    <w:p w:rsidR="00647887" w:rsidRDefault="00647887" w:rsidP="00647887">
      <w:r>
        <w:t>В 2.</w:t>
      </w:r>
    </w:p>
    <w:p w:rsidR="00647887" w:rsidRDefault="00647887" w:rsidP="00647887">
      <w:r>
        <w:t xml:space="preserve">Так </w:t>
      </w:r>
      <w:proofErr w:type="spellStart"/>
      <w:r>
        <w:t>сонячно</w:t>
      </w:r>
      <w:proofErr w:type="spellEnd"/>
      <w:r>
        <w:t>, ясно довкола</w:t>
      </w:r>
    </w:p>
    <w:p w:rsidR="00647887" w:rsidRDefault="00647887" w:rsidP="00647887">
      <w:r>
        <w:lastRenderedPageBreak/>
        <w:t>І тануть, хмаринки вгорі.</w:t>
      </w:r>
    </w:p>
    <w:p w:rsidR="00647887" w:rsidRDefault="00647887" w:rsidP="00647887">
      <w:r>
        <w:t>До школи. До школи. До школи</w:t>
      </w:r>
    </w:p>
    <w:p w:rsidR="00647887" w:rsidRDefault="00647887" w:rsidP="00647887">
      <w:r>
        <w:t>Сьогодні прийшли ми усі.</w:t>
      </w:r>
    </w:p>
    <w:p w:rsidR="00647887" w:rsidRDefault="00647887" w:rsidP="00647887">
      <w:r>
        <w:t>В 1.</w:t>
      </w:r>
    </w:p>
    <w:p w:rsidR="00647887" w:rsidRDefault="00647887" w:rsidP="00647887">
      <w:r>
        <w:t>Ціле літо школа нас чекала,</w:t>
      </w:r>
    </w:p>
    <w:p w:rsidR="00647887" w:rsidRDefault="00647887" w:rsidP="00647887">
      <w:r>
        <w:t>Чепурилась щоб зустріти нас.</w:t>
      </w:r>
    </w:p>
    <w:p w:rsidR="00647887" w:rsidRDefault="00647887" w:rsidP="00647887">
      <w:r>
        <w:t>Так багато знань приготувала</w:t>
      </w:r>
    </w:p>
    <w:p w:rsidR="00647887" w:rsidRDefault="00647887" w:rsidP="00647887">
      <w:r>
        <w:t>В добру путь! Настав навчання час.</w:t>
      </w:r>
    </w:p>
    <w:p w:rsidR="00647887" w:rsidRDefault="00647887" w:rsidP="00647887">
      <w:r>
        <w:t>В 2.</w:t>
      </w:r>
    </w:p>
    <w:p w:rsidR="00647887" w:rsidRDefault="00647887" w:rsidP="00647887">
      <w:r>
        <w:t>Вже скільки закривавлених століть</w:t>
      </w:r>
    </w:p>
    <w:p w:rsidR="00647887" w:rsidRDefault="00647887" w:rsidP="00647887">
      <w:r>
        <w:t>Тебе, Вкраїно, імені лишали…</w:t>
      </w:r>
    </w:p>
    <w:p w:rsidR="00647887" w:rsidRDefault="00647887" w:rsidP="00647887">
      <w:r>
        <w:t>Тож встаньмо, браття, в цю урочу мить:</w:t>
      </w:r>
    </w:p>
    <w:p w:rsidR="00647887" w:rsidRDefault="00647887" w:rsidP="00647887">
      <w:proofErr w:type="spellStart"/>
      <w:r>
        <w:t>Внесіть</w:t>
      </w:r>
      <w:proofErr w:type="spellEnd"/>
      <w:r>
        <w:t xml:space="preserve"> прапор вільної Держави.</w:t>
      </w:r>
    </w:p>
    <w:p w:rsidR="00647887" w:rsidRDefault="00647887" w:rsidP="00647887">
      <w:r>
        <w:t>В 1.</w:t>
      </w:r>
    </w:p>
    <w:p w:rsidR="00647887" w:rsidRDefault="00647887" w:rsidP="00647887">
      <w:r>
        <w:t xml:space="preserve">Школа рівняйсь! Під прапор України стояти струнко! </w:t>
      </w:r>
      <w:proofErr w:type="spellStart"/>
      <w:r>
        <w:t>Внести</w:t>
      </w:r>
      <w:proofErr w:type="spellEnd"/>
      <w:r>
        <w:t xml:space="preserve"> прапор</w:t>
      </w:r>
    </w:p>
    <w:p w:rsidR="00647887" w:rsidRDefault="00647887" w:rsidP="00647887">
      <w:r>
        <w:t>В 2.</w:t>
      </w:r>
    </w:p>
    <w:p w:rsidR="00647887" w:rsidRDefault="00647887" w:rsidP="00647887">
      <w:proofErr w:type="spellStart"/>
      <w:r>
        <w:t>Зови</w:t>
      </w:r>
      <w:proofErr w:type="spellEnd"/>
      <w:r>
        <w:t>, країно знань!</w:t>
      </w:r>
    </w:p>
    <w:p w:rsidR="00647887" w:rsidRDefault="00647887" w:rsidP="00647887">
      <w:r>
        <w:t>Ми всі йдемо на зустріч звершенням новим</w:t>
      </w:r>
    </w:p>
    <w:p w:rsidR="00647887" w:rsidRDefault="00647887" w:rsidP="00647887">
      <w:r>
        <w:t>На честь сьогоднішнього свята лунає України Гімн!</w:t>
      </w:r>
    </w:p>
    <w:p w:rsidR="00647887" w:rsidRDefault="00647887" w:rsidP="00647887">
      <w:r>
        <w:t>В 1.</w:t>
      </w:r>
    </w:p>
    <w:p w:rsidR="00647887" w:rsidRDefault="00647887" w:rsidP="00647887">
      <w:r>
        <w:t>Урочиста лінійка, присвячена початку навчального року оголошується</w:t>
      </w:r>
    </w:p>
    <w:p w:rsidR="00647887" w:rsidRDefault="00647887" w:rsidP="00647887">
      <w:r>
        <w:t>відкритою.</w:t>
      </w:r>
    </w:p>
    <w:p w:rsidR="00647887" w:rsidRDefault="00647887" w:rsidP="00647887">
      <w:r>
        <w:t>Звучить Гімн України</w:t>
      </w:r>
    </w:p>
    <w:p w:rsidR="00647887" w:rsidRDefault="00647887" w:rsidP="00647887">
      <w:r>
        <w:t>В 2.</w:t>
      </w:r>
    </w:p>
    <w:p w:rsidR="00647887" w:rsidRDefault="00647887" w:rsidP="00647887">
      <w:r>
        <w:t>За традицією у дні святкові</w:t>
      </w:r>
    </w:p>
    <w:p w:rsidR="00647887" w:rsidRDefault="00647887" w:rsidP="00647887">
      <w:r>
        <w:t>Ми поринаємо у глибину років</w:t>
      </w:r>
    </w:p>
    <w:p w:rsidR="00647887" w:rsidRDefault="00647887" w:rsidP="00647887">
      <w:r>
        <w:t>І згадуємо знову ми і знову</w:t>
      </w:r>
    </w:p>
    <w:p w:rsidR="00647887" w:rsidRDefault="00647887" w:rsidP="00647887">
      <w:r>
        <w:t>Хто рідну країну прославить зумів.</w:t>
      </w:r>
    </w:p>
    <w:p w:rsidR="00647887" w:rsidRDefault="00647887" w:rsidP="00647887">
      <w:r>
        <w:t>В 1.</w:t>
      </w:r>
    </w:p>
    <w:p w:rsidR="00647887" w:rsidRDefault="00647887" w:rsidP="00647887">
      <w:r>
        <w:t>Вшануймо пам'ять тих людей, хто звеличив нашу землю. Тих, завдяки кому</w:t>
      </w:r>
    </w:p>
    <w:p w:rsidR="00647887" w:rsidRDefault="00647887" w:rsidP="00647887">
      <w:r>
        <w:lastRenderedPageBreak/>
        <w:t>наше життя зігріте сонячним світлом і безхмарною, мирною блакиттю небес.</w:t>
      </w:r>
    </w:p>
    <w:p w:rsidR="00647887" w:rsidRDefault="00647887" w:rsidP="00647887">
      <w:r>
        <w:t>В 2.</w:t>
      </w:r>
    </w:p>
    <w:p w:rsidR="00647887" w:rsidRDefault="00647887" w:rsidP="00647887">
      <w:r>
        <w:t>Право покласти квіти до пам’ятника загиблим у роки Великої Вітчизняної війни</w:t>
      </w:r>
    </w:p>
    <w:p w:rsidR="00647887" w:rsidRDefault="00647887" w:rsidP="00647887">
      <w:r>
        <w:t>надається:</w:t>
      </w:r>
    </w:p>
    <w:p w:rsidR="00647887" w:rsidRDefault="00647887" w:rsidP="00647887">
      <w:r>
        <w:t>1.______________________________________________________</w:t>
      </w:r>
    </w:p>
    <w:p w:rsidR="00647887" w:rsidRDefault="00647887" w:rsidP="00647887">
      <w:r>
        <w:t>2.______________________________________________________</w:t>
      </w:r>
    </w:p>
    <w:p w:rsidR="00647887" w:rsidRDefault="00647887" w:rsidP="00647887">
      <w:r>
        <w:t>Мелодія «</w:t>
      </w:r>
      <w:proofErr w:type="spellStart"/>
      <w:r>
        <w:t>Ты</w:t>
      </w:r>
      <w:proofErr w:type="spellEnd"/>
      <w:r>
        <w:t xml:space="preserve"> же </w:t>
      </w:r>
      <w:proofErr w:type="spellStart"/>
      <w:r>
        <w:t>выжил</w:t>
      </w:r>
      <w:proofErr w:type="spellEnd"/>
      <w:r>
        <w:t>, солдат»</w:t>
      </w:r>
    </w:p>
    <w:p w:rsidR="00647887" w:rsidRDefault="00647887" w:rsidP="00647887">
      <w:r>
        <w:t>В 1.</w:t>
      </w:r>
    </w:p>
    <w:p w:rsidR="00647887" w:rsidRDefault="00647887" w:rsidP="00647887">
      <w:r>
        <w:t>На нашому святі присутні гості:</w:t>
      </w:r>
    </w:p>
    <w:p w:rsidR="00647887" w:rsidRDefault="00647887" w:rsidP="00647887">
      <w:r>
        <w:t>1. Сільський голова _____________________</w:t>
      </w:r>
    </w:p>
    <w:p w:rsidR="00647887" w:rsidRDefault="00647887" w:rsidP="00647887">
      <w:r>
        <w:t>2. Настоятель _________________ церкви отець _______________-.</w:t>
      </w:r>
    </w:p>
    <w:p w:rsidR="00647887" w:rsidRDefault="00647887" w:rsidP="00647887">
      <w:r>
        <w:t>3._________________________________________________________________</w:t>
      </w:r>
    </w:p>
    <w:p w:rsidR="00647887" w:rsidRDefault="00647887" w:rsidP="00647887">
      <w:r>
        <w:t>В 2.</w:t>
      </w:r>
    </w:p>
    <w:p w:rsidR="00647887" w:rsidRDefault="00647887" w:rsidP="00647887">
      <w:r>
        <w:t>Шкільною мамою її всі називають,</w:t>
      </w:r>
    </w:p>
    <w:p w:rsidR="00647887" w:rsidRDefault="00647887" w:rsidP="00647887">
      <w:r>
        <w:t>За всіх тривожиться, за все.</w:t>
      </w:r>
    </w:p>
    <w:p w:rsidR="00647887" w:rsidRDefault="00647887" w:rsidP="00647887">
      <w:r>
        <w:t>Ми другим домом школу величаєм.</w:t>
      </w:r>
    </w:p>
    <w:p w:rsidR="00647887" w:rsidRDefault="00647887" w:rsidP="00647887">
      <w:r>
        <w:t>Тож господині слово надаєм!</w:t>
      </w:r>
    </w:p>
    <w:p w:rsidR="00647887" w:rsidRDefault="00647887" w:rsidP="00647887">
      <w:r>
        <w:t>В 1.</w:t>
      </w:r>
    </w:p>
    <w:p w:rsidR="00647887" w:rsidRDefault="00647887" w:rsidP="00647887">
      <w:r>
        <w:t>Зі словами привітання до вас звертається директор школи –</w:t>
      </w:r>
    </w:p>
    <w:p w:rsidR="00647887" w:rsidRDefault="00647887" w:rsidP="00647887">
      <w:r>
        <w:t>_____________________________________________________________</w:t>
      </w:r>
    </w:p>
    <w:p w:rsidR="00647887" w:rsidRDefault="00647887" w:rsidP="00647887">
      <w:r>
        <w:t xml:space="preserve">Виступ директора </w:t>
      </w:r>
    </w:p>
    <w:p w:rsidR="00647887" w:rsidRDefault="00647887" w:rsidP="00647887">
      <w:r>
        <w:t>В 2.</w:t>
      </w:r>
    </w:p>
    <w:p w:rsidR="00647887" w:rsidRDefault="00647887" w:rsidP="00647887">
      <w:r>
        <w:t>Осінні айстри пломеніють.</w:t>
      </w:r>
    </w:p>
    <w:p w:rsidR="00647887" w:rsidRDefault="00647887" w:rsidP="00647887">
      <w:r>
        <w:t>Це значить знов стартує рік навчальний!</w:t>
      </w:r>
    </w:p>
    <w:p w:rsidR="00647887" w:rsidRDefault="00647887" w:rsidP="00647887">
      <w:r>
        <w:t xml:space="preserve">Для вас </w:t>
      </w:r>
      <w:proofErr w:type="spellStart"/>
      <w:r>
        <w:t>же,любі</w:t>
      </w:r>
      <w:proofErr w:type="spellEnd"/>
      <w:r>
        <w:t xml:space="preserve"> школярі,</w:t>
      </w:r>
    </w:p>
    <w:p w:rsidR="00647887" w:rsidRDefault="00647887" w:rsidP="00647887">
      <w:r>
        <w:t>Дзвінок співатиме пісні величальні.</w:t>
      </w:r>
    </w:p>
    <w:p w:rsidR="00647887" w:rsidRDefault="00647887" w:rsidP="00647887">
      <w:r>
        <w:t>В 1.</w:t>
      </w:r>
    </w:p>
    <w:p w:rsidR="00647887" w:rsidRDefault="00647887" w:rsidP="00647887">
      <w:r>
        <w:t>До вітального слова запрошуємо сільського голову _______________.</w:t>
      </w:r>
    </w:p>
    <w:p w:rsidR="00647887" w:rsidRDefault="00647887" w:rsidP="00647887">
      <w:r>
        <w:t>В 2.</w:t>
      </w:r>
    </w:p>
    <w:p w:rsidR="00647887" w:rsidRDefault="00647887" w:rsidP="00647887">
      <w:r>
        <w:lastRenderedPageBreak/>
        <w:t>Першокласники, хоч і маленькі діти,</w:t>
      </w:r>
    </w:p>
    <w:p w:rsidR="00647887" w:rsidRDefault="00647887" w:rsidP="00647887">
      <w:r>
        <w:t>Зате - бідові он які!</w:t>
      </w:r>
    </w:p>
    <w:p w:rsidR="00647887" w:rsidRDefault="00647887" w:rsidP="00647887">
      <w:r>
        <w:t>Та ви самі на них погляньте,</w:t>
      </w:r>
    </w:p>
    <w:p w:rsidR="00647887" w:rsidRDefault="00647887" w:rsidP="00647887">
      <w:r>
        <w:t xml:space="preserve">Ну ж, покажіться, </w:t>
      </w:r>
      <w:proofErr w:type="spellStart"/>
      <w:r>
        <w:t>першачки</w:t>
      </w:r>
      <w:proofErr w:type="spellEnd"/>
      <w:r>
        <w:t>!</w:t>
      </w:r>
    </w:p>
    <w:p w:rsidR="00647887" w:rsidRDefault="00647887" w:rsidP="00647887">
      <w:r>
        <w:t>Мелодія «Перший клас» . Виступ 1-го класу</w:t>
      </w:r>
    </w:p>
    <w:p w:rsidR="00647887" w:rsidRDefault="00647887" w:rsidP="00647887">
      <w:r>
        <w:t>1. Перше вересня настало,</w:t>
      </w:r>
    </w:p>
    <w:p w:rsidR="00647887" w:rsidRDefault="00647887" w:rsidP="00647887">
      <w:r>
        <w:t>Як же довго я чекала!</w:t>
      </w:r>
    </w:p>
    <w:p w:rsidR="00647887" w:rsidRDefault="00647887" w:rsidP="00647887">
      <w:r>
        <w:t>Всіх ляльок в шухлядку склала,</w:t>
      </w:r>
    </w:p>
    <w:p w:rsidR="00647887" w:rsidRDefault="00647887" w:rsidP="00647887">
      <w:r>
        <w:t>В школу жодної не брала.</w:t>
      </w:r>
    </w:p>
    <w:p w:rsidR="00647887" w:rsidRDefault="00647887" w:rsidP="00647887">
      <w:r>
        <w:t>Відтепер я – учениця,</w:t>
      </w:r>
    </w:p>
    <w:p w:rsidR="00647887" w:rsidRDefault="00647887" w:rsidP="00647887">
      <w:r>
        <w:t>На «12» буду вчиться</w:t>
      </w:r>
    </w:p>
    <w:p w:rsidR="00647887" w:rsidRDefault="00647887" w:rsidP="00647887">
      <w:r>
        <w:t>2. Ох і довго я збирався</w:t>
      </w:r>
    </w:p>
    <w:p w:rsidR="00647887" w:rsidRDefault="00647887" w:rsidP="00647887">
      <w:r>
        <w:t>Перший раз у перший клас.</w:t>
      </w:r>
    </w:p>
    <w:p w:rsidR="00647887" w:rsidRDefault="00647887" w:rsidP="00647887">
      <w:r>
        <w:t>Разів десять одягався</w:t>
      </w:r>
    </w:p>
    <w:p w:rsidR="00647887" w:rsidRDefault="00647887" w:rsidP="00647887">
      <w:r>
        <w:t xml:space="preserve">І </w:t>
      </w:r>
      <w:proofErr w:type="spellStart"/>
      <w:r>
        <w:t>вмивався</w:t>
      </w:r>
      <w:proofErr w:type="spellEnd"/>
      <w:r>
        <w:t xml:space="preserve"> десять раз.</w:t>
      </w:r>
    </w:p>
    <w:p w:rsidR="00647887" w:rsidRDefault="00647887" w:rsidP="00647887">
      <w:r>
        <w:t>У новий портфель поклав я</w:t>
      </w:r>
    </w:p>
    <w:p w:rsidR="00647887" w:rsidRDefault="00647887" w:rsidP="00647887">
      <w:r>
        <w:t>Десять ручок, два пенали,</w:t>
      </w:r>
    </w:p>
    <w:p w:rsidR="00647887" w:rsidRDefault="00647887" w:rsidP="00647887">
      <w:r>
        <w:t>Сім машинок, пиріжок…</w:t>
      </w:r>
    </w:p>
    <w:p w:rsidR="00647887" w:rsidRDefault="00647887" w:rsidP="00647887">
      <w:r>
        <w:t>Нема місця для книжок.</w:t>
      </w:r>
    </w:p>
    <w:p w:rsidR="00647887" w:rsidRDefault="00647887" w:rsidP="00647887">
      <w:r>
        <w:t>3. Ну а я всю ніч крутився,</w:t>
      </w:r>
    </w:p>
    <w:p w:rsidR="00647887" w:rsidRDefault="00647887" w:rsidP="00647887">
      <w:r>
        <w:t>Прокидався раз у раз.</w:t>
      </w:r>
    </w:p>
    <w:p w:rsidR="00647887" w:rsidRDefault="00647887" w:rsidP="00647887">
      <w:r>
        <w:t>Думав, що вже запізнився</w:t>
      </w:r>
    </w:p>
    <w:p w:rsidR="00647887" w:rsidRDefault="00647887" w:rsidP="00647887">
      <w:r>
        <w:t>Перший раз у перший клас.</w:t>
      </w:r>
    </w:p>
    <w:p w:rsidR="00647887" w:rsidRDefault="00647887" w:rsidP="00647887">
      <w:r>
        <w:t>4. Як сьогодні не радіти?</w:t>
      </w:r>
    </w:p>
    <w:p w:rsidR="00647887" w:rsidRDefault="00647887" w:rsidP="00647887">
      <w:r>
        <w:t>Всі раділи, як могли,</w:t>
      </w:r>
    </w:p>
    <w:p w:rsidR="00647887" w:rsidRDefault="00647887" w:rsidP="00647887">
      <w:r>
        <w:t>Навіть ціни всі на квіти</w:t>
      </w:r>
    </w:p>
    <w:p w:rsidR="00647887" w:rsidRDefault="00647887" w:rsidP="00647887">
      <w:r>
        <w:t>Теж від радості зросли!</w:t>
      </w:r>
    </w:p>
    <w:p w:rsidR="00647887" w:rsidRDefault="00647887" w:rsidP="00647887">
      <w:r>
        <w:t>5. Раді всі – старі і молодь,</w:t>
      </w:r>
    </w:p>
    <w:p w:rsidR="00647887" w:rsidRDefault="00647887" w:rsidP="00647887">
      <w:r>
        <w:t>Хтось не стримує сльози,</w:t>
      </w:r>
    </w:p>
    <w:p w:rsidR="00647887" w:rsidRDefault="00647887" w:rsidP="00647887">
      <w:r>
        <w:t>А мені директор школи</w:t>
      </w:r>
    </w:p>
    <w:p w:rsidR="00647887" w:rsidRDefault="00647887" w:rsidP="00647887">
      <w:r>
        <w:lastRenderedPageBreak/>
        <w:t>Посміхнулась три рази!</w:t>
      </w:r>
    </w:p>
    <w:p w:rsidR="00647887" w:rsidRDefault="00647887" w:rsidP="00647887">
      <w:r>
        <w:t>6. Через нас, панове й пані,</w:t>
      </w:r>
    </w:p>
    <w:p w:rsidR="00647887" w:rsidRDefault="00647887" w:rsidP="00647887">
      <w:r>
        <w:t>Ви зраділи недарма!</w:t>
      </w:r>
    </w:p>
    <w:p w:rsidR="00647887" w:rsidRDefault="00647887" w:rsidP="00647887">
      <w:r>
        <w:t>Що стосується навчання –</w:t>
      </w:r>
    </w:p>
    <w:p w:rsidR="00647887" w:rsidRDefault="00647887" w:rsidP="00647887">
      <w:r>
        <w:t>В цьому рівних нам нема!</w:t>
      </w:r>
    </w:p>
    <w:p w:rsidR="00647887" w:rsidRDefault="00647887" w:rsidP="00647887">
      <w:r>
        <w:t>7. Треба, щоб нас школа знала,</w:t>
      </w:r>
    </w:p>
    <w:p w:rsidR="00647887" w:rsidRDefault="00647887" w:rsidP="00647887">
      <w:r>
        <w:t>Адже наші імена</w:t>
      </w:r>
    </w:p>
    <w:p w:rsidR="00647887" w:rsidRDefault="00647887" w:rsidP="00647887">
      <w:r>
        <w:t>Впише з класного журналу</w:t>
      </w:r>
    </w:p>
    <w:p w:rsidR="00647887" w:rsidRDefault="00647887" w:rsidP="00647887">
      <w:r>
        <w:t>До історії вона!</w:t>
      </w:r>
    </w:p>
    <w:p w:rsidR="00647887" w:rsidRDefault="00647887" w:rsidP="00647887">
      <w:r>
        <w:t>8. Хай для нас лунає знову</w:t>
      </w:r>
    </w:p>
    <w:p w:rsidR="00647887" w:rsidRDefault="00647887" w:rsidP="00647887">
      <w:r>
        <w:t>Дзвоника закличний звук!</w:t>
      </w:r>
    </w:p>
    <w:p w:rsidR="00647887" w:rsidRDefault="00647887" w:rsidP="00647887">
      <w:r>
        <w:t>Побажайте нам «смачного» -</w:t>
      </w:r>
    </w:p>
    <w:p w:rsidR="00647887" w:rsidRDefault="00647887" w:rsidP="00647887">
      <w:r>
        <w:t>Всі: «Ми з’їмо граніт наук»!»</w:t>
      </w:r>
    </w:p>
    <w:p w:rsidR="00647887" w:rsidRDefault="00647887" w:rsidP="00647887">
      <w:r>
        <w:t>9. Тож радійте всі навколо,</w:t>
      </w:r>
    </w:p>
    <w:p w:rsidR="00647887" w:rsidRDefault="00647887" w:rsidP="00647887">
      <w:r>
        <w:t>Привітайте щиро нас.</w:t>
      </w:r>
    </w:p>
    <w:p w:rsidR="00647887" w:rsidRDefault="00647887" w:rsidP="00647887">
      <w:r>
        <w:t>Здрастуй, наша рідна школо,</w:t>
      </w:r>
    </w:p>
    <w:p w:rsidR="00647887" w:rsidRDefault="00647887" w:rsidP="00647887">
      <w:r>
        <w:t>Ми прийшли у перший клас!</w:t>
      </w:r>
    </w:p>
    <w:p w:rsidR="00647887" w:rsidRDefault="00647887" w:rsidP="00647887">
      <w:r>
        <w:t>В 1.</w:t>
      </w:r>
    </w:p>
    <w:p w:rsidR="00647887" w:rsidRDefault="00647887" w:rsidP="00647887">
      <w:r>
        <w:t>До нас ранкової пори</w:t>
      </w:r>
    </w:p>
    <w:p w:rsidR="00647887" w:rsidRDefault="00647887" w:rsidP="00647887">
      <w:r>
        <w:t xml:space="preserve">По веселковій смузі, </w:t>
      </w:r>
    </w:p>
    <w:p w:rsidR="00647887" w:rsidRDefault="00647887" w:rsidP="00647887">
      <w:r>
        <w:t>Щоб привітати школярів,</w:t>
      </w:r>
    </w:p>
    <w:p w:rsidR="00647887" w:rsidRDefault="00647887" w:rsidP="00647887">
      <w:r>
        <w:t>Прийшли казкові друзі.</w:t>
      </w:r>
    </w:p>
    <w:p w:rsidR="00647887" w:rsidRDefault="00647887" w:rsidP="00647887">
      <w:r>
        <w:t>Мелодія «Дитяча пісня»</w:t>
      </w:r>
    </w:p>
    <w:p w:rsidR="00647887" w:rsidRDefault="00647887" w:rsidP="00647887">
      <w:r>
        <w:t>Б у р а т і н о. Добридень, дівчата, добридень, хлоп'ята!</w:t>
      </w:r>
    </w:p>
    <w:p w:rsidR="00647887" w:rsidRDefault="00647887" w:rsidP="00647887">
      <w:r>
        <w:t>П о п е л ю ш к а. Ми раді до вас завітати на свято!</w:t>
      </w:r>
    </w:p>
    <w:p w:rsidR="00647887" w:rsidRDefault="00647887" w:rsidP="00647887">
      <w:r>
        <w:t>Б а р в і н о к. Від різних казок подарунки прийміть!</w:t>
      </w:r>
    </w:p>
    <w:p w:rsidR="00647887" w:rsidRDefault="00647887" w:rsidP="00647887">
      <w:r>
        <w:t>Р о м а ш к а. Нехай незабутньою стане ця мить!</w:t>
      </w:r>
    </w:p>
    <w:p w:rsidR="00647887" w:rsidRDefault="00647887" w:rsidP="00647887">
      <w:r>
        <w:t>Наперед виходить Буратіно.</w:t>
      </w:r>
    </w:p>
    <w:p w:rsidR="00647887" w:rsidRDefault="00647887" w:rsidP="00647887">
      <w:r>
        <w:t>Б у р а т і н о</w:t>
      </w:r>
    </w:p>
    <w:p w:rsidR="00647887" w:rsidRDefault="00647887" w:rsidP="00647887">
      <w:r>
        <w:t>Я — веселий Буратіно,</w:t>
      </w:r>
    </w:p>
    <w:p w:rsidR="00647887" w:rsidRDefault="00647887" w:rsidP="00647887">
      <w:r>
        <w:lastRenderedPageBreak/>
        <w:t>Ключ від знань приніс для вас!</w:t>
      </w:r>
    </w:p>
    <w:p w:rsidR="00647887" w:rsidRDefault="00647887" w:rsidP="00647887">
      <w:r>
        <w:t>Всі навчайтесь на «відмінно»,</w:t>
      </w:r>
    </w:p>
    <w:p w:rsidR="00647887" w:rsidRDefault="00647887" w:rsidP="00647887">
      <w:r>
        <w:t>Дружнім буде хай ваш клас!</w:t>
      </w:r>
    </w:p>
    <w:p w:rsidR="00647887" w:rsidRDefault="00647887" w:rsidP="00647887">
      <w:r>
        <w:t>(Передає першокласникам ключ)</w:t>
      </w:r>
    </w:p>
    <w:p w:rsidR="00647887" w:rsidRDefault="00647887" w:rsidP="00647887">
      <w:r>
        <w:t>Наперед виходить Попелюшка.</w:t>
      </w:r>
    </w:p>
    <w:p w:rsidR="00647887" w:rsidRDefault="00647887" w:rsidP="00647887">
      <w:r>
        <w:t>П о п е л ю ш к а</w:t>
      </w:r>
    </w:p>
    <w:p w:rsidR="00647887" w:rsidRDefault="00647887" w:rsidP="00647887">
      <w:r>
        <w:t>Попелюшка добре знає:</w:t>
      </w:r>
    </w:p>
    <w:p w:rsidR="00647887" w:rsidRDefault="00647887" w:rsidP="00647887">
      <w:r>
        <w:t>Той, хто вчитися бажає,</w:t>
      </w:r>
    </w:p>
    <w:p w:rsidR="00647887" w:rsidRDefault="00647887" w:rsidP="00647887">
      <w:r>
        <w:t>Має час свій берегти,</w:t>
      </w:r>
    </w:p>
    <w:p w:rsidR="00647887" w:rsidRDefault="00647887" w:rsidP="00647887">
      <w:r>
        <w:t>Щоб до знань усіх дійти.</w:t>
      </w:r>
    </w:p>
    <w:p w:rsidR="00647887" w:rsidRDefault="00647887" w:rsidP="00647887">
      <w:r>
        <w:t>Ранком всіх гучний дзвінок</w:t>
      </w:r>
    </w:p>
    <w:p w:rsidR="00647887" w:rsidRDefault="00647887" w:rsidP="00647887">
      <w:r>
        <w:t>Знов покличе на урок,</w:t>
      </w:r>
    </w:p>
    <w:p w:rsidR="00647887" w:rsidRDefault="00647887" w:rsidP="00647887">
      <w:r>
        <w:t>І годинник вам не раз</w:t>
      </w:r>
    </w:p>
    <w:p w:rsidR="00647887" w:rsidRDefault="00647887" w:rsidP="00647887">
      <w:r>
        <w:t>Збереже корисний час!</w:t>
      </w:r>
    </w:p>
    <w:p w:rsidR="00647887" w:rsidRDefault="00647887" w:rsidP="00647887">
      <w:r>
        <w:t>(Передає першокласникам годинник)</w:t>
      </w:r>
    </w:p>
    <w:p w:rsidR="00647887" w:rsidRDefault="00647887" w:rsidP="00647887">
      <w:r>
        <w:t>Наперед виходить Барвінок.</w:t>
      </w:r>
    </w:p>
    <w:p w:rsidR="00647887" w:rsidRDefault="00647887" w:rsidP="00647887">
      <w:r>
        <w:t>Б а р в і н о к</w:t>
      </w:r>
    </w:p>
    <w:p w:rsidR="00647887" w:rsidRDefault="00647887" w:rsidP="00647887">
      <w:r>
        <w:t>Знає вчитель і школяр:</w:t>
      </w:r>
    </w:p>
    <w:p w:rsidR="00647887" w:rsidRDefault="00647887" w:rsidP="00647887">
      <w:r>
        <w:t>Книга з книг — це наш «Буквар».</w:t>
      </w:r>
    </w:p>
    <w:p w:rsidR="00647887" w:rsidRDefault="00647887" w:rsidP="00647887">
      <w:r>
        <w:t>Я, Барвінок, друг завзятих,</w:t>
      </w:r>
    </w:p>
    <w:p w:rsidR="00647887" w:rsidRDefault="00647887" w:rsidP="00647887">
      <w:r>
        <w:t>Для кого знання — це свято.</w:t>
      </w:r>
    </w:p>
    <w:p w:rsidR="00647887" w:rsidRDefault="00647887" w:rsidP="00647887">
      <w:r>
        <w:t>Тож отримуйте, малі,</w:t>
      </w:r>
    </w:p>
    <w:p w:rsidR="00647887" w:rsidRDefault="00647887" w:rsidP="00647887">
      <w:r>
        <w:t xml:space="preserve">Від </w:t>
      </w:r>
      <w:proofErr w:type="spellStart"/>
      <w:r>
        <w:t>Барвінка</w:t>
      </w:r>
      <w:proofErr w:type="spellEnd"/>
      <w:r>
        <w:t xml:space="preserve"> «Букварі».</w:t>
      </w:r>
    </w:p>
    <w:p w:rsidR="00647887" w:rsidRDefault="00647887" w:rsidP="00647887">
      <w:r>
        <w:t>(Передає першокласникам «Буквар»)</w:t>
      </w:r>
    </w:p>
    <w:p w:rsidR="00647887" w:rsidRDefault="00647887" w:rsidP="00647887">
      <w:r>
        <w:t>Наперед виходить Ромашка.</w:t>
      </w:r>
    </w:p>
    <w:p w:rsidR="00647887" w:rsidRDefault="00647887" w:rsidP="00647887">
      <w:r>
        <w:t>Р о м а ш к а</w:t>
      </w:r>
    </w:p>
    <w:p w:rsidR="00647887" w:rsidRDefault="00647887" w:rsidP="00647887">
      <w:r>
        <w:t>Цей дзвіночок — від Ромашки</w:t>
      </w:r>
    </w:p>
    <w:p w:rsidR="00647887" w:rsidRDefault="00647887" w:rsidP="00647887">
      <w:r>
        <w:t>Подарунок школярам.</w:t>
      </w:r>
    </w:p>
    <w:p w:rsidR="00647887" w:rsidRDefault="00647887" w:rsidP="00647887">
      <w:r>
        <w:t>Він під сонцем золотавим</w:t>
      </w:r>
    </w:p>
    <w:p w:rsidR="00647887" w:rsidRDefault="00647887" w:rsidP="00647887">
      <w:r>
        <w:t>Ціле літечко зростав.</w:t>
      </w:r>
    </w:p>
    <w:p w:rsidR="00647887" w:rsidRDefault="00647887" w:rsidP="00647887">
      <w:r>
        <w:lastRenderedPageBreak/>
        <w:t>Теплий дощик сіяв рясно</w:t>
      </w:r>
    </w:p>
    <w:p w:rsidR="00647887" w:rsidRDefault="00647887" w:rsidP="00647887">
      <w:r>
        <w:t>Краплі-нотки на дзвінок,</w:t>
      </w:r>
    </w:p>
    <w:p w:rsidR="00647887" w:rsidRDefault="00647887" w:rsidP="00647887">
      <w:r>
        <w:t>А тепер нехай він вчасно. В рік навчальний зробить крок.</w:t>
      </w:r>
    </w:p>
    <w:p w:rsidR="00647887" w:rsidRDefault="00647887" w:rsidP="00647887">
      <w:r>
        <w:t>В 2.</w:t>
      </w:r>
    </w:p>
    <w:p w:rsidR="00647887" w:rsidRDefault="00647887" w:rsidP="00647887">
      <w:r>
        <w:t>Здраствуй, школо, здраствуй, рідна!</w:t>
      </w:r>
    </w:p>
    <w:p w:rsidR="00647887" w:rsidRDefault="00647887" w:rsidP="00647887">
      <w:r>
        <w:t>Здраствуй, вчителько моя!</w:t>
      </w:r>
    </w:p>
    <w:p w:rsidR="00647887" w:rsidRDefault="00647887" w:rsidP="00647887">
      <w:r>
        <w:t>Дуже радісно, привітно</w:t>
      </w:r>
    </w:p>
    <w:p w:rsidR="00647887" w:rsidRDefault="00647887" w:rsidP="00647887">
      <w:r>
        <w:t>Йде до тебе дітвора.</w:t>
      </w:r>
    </w:p>
    <w:p w:rsidR="00647887" w:rsidRDefault="00647887" w:rsidP="00647887">
      <w:r>
        <w:t>В 1.</w:t>
      </w:r>
    </w:p>
    <w:p w:rsidR="00647887" w:rsidRDefault="00647887" w:rsidP="00647887">
      <w:r>
        <w:t>До слова запрошуємо першу вчительку наших малюків _____________.</w:t>
      </w:r>
    </w:p>
    <w:p w:rsidR="00647887" w:rsidRDefault="00647887" w:rsidP="00647887">
      <w:r>
        <w:t>Вчитель першокласників. Мелодія «Ода вчителю»</w:t>
      </w:r>
    </w:p>
    <w:p w:rsidR="00647887" w:rsidRDefault="00647887" w:rsidP="00647887">
      <w:r>
        <w:t>Я беру твою руку, дитино маленька,</w:t>
      </w:r>
    </w:p>
    <w:p w:rsidR="00647887" w:rsidRDefault="00647887" w:rsidP="00647887">
      <w:r>
        <w:t>Щиро, бережно й ніжно в долоні свої.</w:t>
      </w:r>
    </w:p>
    <w:p w:rsidR="00647887" w:rsidRDefault="00647887" w:rsidP="00647887">
      <w:r>
        <w:t>Поведу через казку, не бійся, рідненька,</w:t>
      </w:r>
    </w:p>
    <w:p w:rsidR="00647887" w:rsidRDefault="00647887" w:rsidP="00647887">
      <w:r>
        <w:t>У незвідані далі, далекі світи.</w:t>
      </w:r>
    </w:p>
    <w:p w:rsidR="00647887" w:rsidRDefault="00647887" w:rsidP="00647887">
      <w:r>
        <w:t>Будем разом усюди ми там мандрувати,</w:t>
      </w:r>
    </w:p>
    <w:p w:rsidR="00647887" w:rsidRDefault="00647887" w:rsidP="00647887">
      <w:r>
        <w:t>Перешкоди долати ми будем щодень.</w:t>
      </w:r>
    </w:p>
    <w:p w:rsidR="00647887" w:rsidRDefault="00647887" w:rsidP="00647887">
      <w:r>
        <w:t>Я навчу тебе мислити і рахувати</w:t>
      </w:r>
    </w:p>
    <w:p w:rsidR="00647887" w:rsidRDefault="00647887" w:rsidP="00647887">
      <w:r>
        <w:t>І читати, й писати, й співати пісень.</w:t>
      </w:r>
    </w:p>
    <w:p w:rsidR="00647887" w:rsidRDefault="00647887" w:rsidP="00647887">
      <w:r>
        <w:t xml:space="preserve">То ж </w:t>
      </w:r>
      <w:proofErr w:type="spellStart"/>
      <w:r>
        <w:t>давай</w:t>
      </w:r>
      <w:proofErr w:type="spellEnd"/>
      <w:r>
        <w:t xml:space="preserve"> свою руку і я обіцяю,</w:t>
      </w:r>
    </w:p>
    <w:p w:rsidR="00647887" w:rsidRDefault="00647887" w:rsidP="00647887">
      <w:r>
        <w:t>Станем друзями всі ми на довгі роки.</w:t>
      </w:r>
    </w:p>
    <w:p w:rsidR="00647887" w:rsidRDefault="00647887" w:rsidP="00647887">
      <w:r>
        <w:t>Ти полюбиш цю школу і клас свій, я знаю,</w:t>
      </w:r>
    </w:p>
    <w:p w:rsidR="00647887" w:rsidRDefault="00647887" w:rsidP="00647887">
      <w:r>
        <w:t xml:space="preserve">І щоранку </w:t>
      </w:r>
      <w:proofErr w:type="spellStart"/>
      <w:r>
        <w:t>ітимеш</w:t>
      </w:r>
      <w:proofErr w:type="spellEnd"/>
      <w:r>
        <w:t xml:space="preserve"> сюди залюбки</w:t>
      </w:r>
    </w:p>
    <w:p w:rsidR="00647887" w:rsidRDefault="00647887" w:rsidP="00647887">
      <w:r>
        <w:t>В 2.</w:t>
      </w:r>
    </w:p>
    <w:p w:rsidR="00647887" w:rsidRDefault="00647887" w:rsidP="00647887">
      <w:r>
        <w:t>Кожне слово батьківське – то є оберіг,</w:t>
      </w:r>
    </w:p>
    <w:p w:rsidR="00647887" w:rsidRDefault="00647887" w:rsidP="00647887">
      <w:r>
        <w:t>Що осяює шлях, де багато доріг.</w:t>
      </w:r>
    </w:p>
    <w:p w:rsidR="00647887" w:rsidRDefault="00647887" w:rsidP="00647887">
      <w:r>
        <w:t>Де ж стежина до щастя, якою піти?</w:t>
      </w:r>
    </w:p>
    <w:p w:rsidR="00647887" w:rsidRDefault="00647887" w:rsidP="00647887">
      <w:r>
        <w:t>Слово батьківське, ти нам вічно світи!</w:t>
      </w:r>
    </w:p>
    <w:p w:rsidR="00647887" w:rsidRDefault="00647887" w:rsidP="00647887">
      <w:r>
        <w:t>На добру долю, на гарні оцінки, на вірних друзів, на щастя вас благословляють</w:t>
      </w:r>
    </w:p>
    <w:p w:rsidR="00647887" w:rsidRDefault="00647887" w:rsidP="00647887">
      <w:r>
        <w:t>ваші батьки.</w:t>
      </w:r>
    </w:p>
    <w:p w:rsidR="00647887" w:rsidRDefault="00647887" w:rsidP="00647887">
      <w:r>
        <w:lastRenderedPageBreak/>
        <w:t>Виступ батьків. Пісня «Батьківський поріг»</w:t>
      </w:r>
    </w:p>
    <w:p w:rsidR="00647887" w:rsidRDefault="00647887" w:rsidP="00647887">
      <w:r>
        <w:t>Ви йдете назустріч сонцю й мріям,</w:t>
      </w:r>
    </w:p>
    <w:p w:rsidR="00647887" w:rsidRDefault="00647887" w:rsidP="00647887">
      <w:r>
        <w:t>Вас чекають казки всі дива.</w:t>
      </w:r>
    </w:p>
    <w:p w:rsidR="00647887" w:rsidRDefault="00647887" w:rsidP="00647887">
      <w:r>
        <w:t>Наші сонечка, ви запорука всім надіям.</w:t>
      </w:r>
    </w:p>
    <w:p w:rsidR="00647887" w:rsidRDefault="00647887" w:rsidP="00647887">
      <w:r>
        <w:t>Хай же буде вам дорога ця легка.</w:t>
      </w:r>
    </w:p>
    <w:p w:rsidR="00647887" w:rsidRDefault="00647887" w:rsidP="00647887">
      <w:r>
        <w:t>Ви сьогодні, як промінчики ранкові,</w:t>
      </w:r>
    </w:p>
    <w:p w:rsidR="00647887" w:rsidRDefault="00647887" w:rsidP="00647887">
      <w:r>
        <w:t>Посміхаєтесь, радієте усі,</w:t>
      </w:r>
    </w:p>
    <w:p w:rsidR="00647887" w:rsidRDefault="00647887" w:rsidP="00647887">
      <w:r>
        <w:t>В ваших ручках квіти веселкові,</w:t>
      </w:r>
    </w:p>
    <w:p w:rsidR="00647887" w:rsidRDefault="00647887" w:rsidP="00647887">
      <w:r>
        <w:t>А сердечка наче вогники ясні.</w:t>
      </w:r>
    </w:p>
    <w:p w:rsidR="00647887" w:rsidRDefault="00647887" w:rsidP="00647887">
      <w:r>
        <w:t>Матінкою вишитий рушник</w:t>
      </w:r>
    </w:p>
    <w:p w:rsidR="00647887" w:rsidRDefault="00647887" w:rsidP="00647887">
      <w:r>
        <w:t>Хай простелиться, малята, перед вами.</w:t>
      </w:r>
    </w:p>
    <w:p w:rsidR="00647887" w:rsidRDefault="00647887" w:rsidP="00647887">
      <w:r>
        <w:t>І благословення хай звучить,</w:t>
      </w:r>
    </w:p>
    <w:p w:rsidR="00647887" w:rsidRDefault="00647887" w:rsidP="00647887">
      <w:r>
        <w:t>Всіяне пшеницею й житами.</w:t>
      </w:r>
    </w:p>
    <w:p w:rsidR="00647887" w:rsidRDefault="00647887" w:rsidP="00647887">
      <w:r>
        <w:t>Хай з легкої матусиної руки</w:t>
      </w:r>
    </w:p>
    <w:p w:rsidR="00647887" w:rsidRDefault="00647887" w:rsidP="00647887">
      <w:r>
        <w:t>Путь проляже вам у знань країну.</w:t>
      </w:r>
    </w:p>
    <w:p w:rsidR="00647887" w:rsidRDefault="00647887" w:rsidP="00647887">
      <w:r>
        <w:t>Гордо, впевнено крокуйте, малюки!</w:t>
      </w:r>
    </w:p>
    <w:p w:rsidR="00647887" w:rsidRDefault="00647887" w:rsidP="00647887">
      <w:r>
        <w:t>В 1.</w:t>
      </w:r>
    </w:p>
    <w:p w:rsidR="00647887" w:rsidRDefault="00647887" w:rsidP="00647887">
      <w:r>
        <w:t>Благослови нас, добрий Боже</w:t>
      </w:r>
    </w:p>
    <w:p w:rsidR="00647887" w:rsidRDefault="00647887" w:rsidP="00647887">
      <w:r>
        <w:t>Благослови Пречиста Мати</w:t>
      </w:r>
    </w:p>
    <w:p w:rsidR="00647887" w:rsidRDefault="00647887" w:rsidP="00647887">
      <w:r>
        <w:t>Хай ваша ласка нам поможе</w:t>
      </w:r>
    </w:p>
    <w:p w:rsidR="00647887" w:rsidRDefault="00647887" w:rsidP="00647887">
      <w:r>
        <w:t>Щасливо рік новий почати.</w:t>
      </w:r>
    </w:p>
    <w:p w:rsidR="00647887" w:rsidRDefault="00647887" w:rsidP="00647887">
      <w:r>
        <w:t>В 2.</w:t>
      </w:r>
    </w:p>
    <w:p w:rsidR="00647887" w:rsidRDefault="00647887" w:rsidP="00647887">
      <w:r>
        <w:t>За традицією нашу малечу благословляє отець Ілля.</w:t>
      </w:r>
    </w:p>
    <w:p w:rsidR="00647887" w:rsidRDefault="00647887" w:rsidP="00647887">
      <w:r>
        <w:t>В 1.</w:t>
      </w:r>
    </w:p>
    <w:p w:rsidR="00647887" w:rsidRDefault="00647887" w:rsidP="00647887">
      <w:r>
        <w:t>З напутнім словом до своїх маленьких друзів звертаються наші випускники.</w:t>
      </w:r>
    </w:p>
    <w:p w:rsidR="00647887" w:rsidRDefault="00647887" w:rsidP="00647887">
      <w:r>
        <w:t>Випускники. Мелодія «Учитель»</w:t>
      </w:r>
    </w:p>
    <w:p w:rsidR="00647887" w:rsidRDefault="00647887" w:rsidP="00647887">
      <w:r>
        <w:t>Маленькі друзі, ви прийшли</w:t>
      </w:r>
    </w:p>
    <w:p w:rsidR="00647887" w:rsidRDefault="00647887" w:rsidP="00647887">
      <w:r>
        <w:t>Сьогодні перший раз до школи.</w:t>
      </w:r>
    </w:p>
    <w:p w:rsidR="00647887" w:rsidRDefault="00647887" w:rsidP="00647887">
      <w:r>
        <w:t>Запам’ятайте назавжди.</w:t>
      </w:r>
    </w:p>
    <w:p w:rsidR="00647887" w:rsidRDefault="00647887" w:rsidP="00647887">
      <w:r>
        <w:t>Щоб не забули ви ніколи</w:t>
      </w:r>
    </w:p>
    <w:p w:rsidR="00647887" w:rsidRDefault="00647887" w:rsidP="00647887">
      <w:r>
        <w:lastRenderedPageBreak/>
        <w:t>І перший дзвоник на урок,</w:t>
      </w:r>
    </w:p>
    <w:p w:rsidR="00647887" w:rsidRDefault="00647887" w:rsidP="00647887">
      <w:r>
        <w:t>І перший з дому в школу крок.</w:t>
      </w:r>
    </w:p>
    <w:p w:rsidR="00647887" w:rsidRDefault="00647887" w:rsidP="00647887">
      <w:r>
        <w:t>Малечі хочемо сказати</w:t>
      </w:r>
    </w:p>
    <w:p w:rsidR="00647887" w:rsidRDefault="00647887" w:rsidP="00647887">
      <w:r>
        <w:t>Настало перше вересня –</w:t>
      </w:r>
    </w:p>
    <w:p w:rsidR="00647887" w:rsidRDefault="00647887" w:rsidP="00647887">
      <w:r>
        <w:t>Ви вже – не дітвора,</w:t>
      </w:r>
    </w:p>
    <w:p w:rsidR="00647887" w:rsidRDefault="00647887" w:rsidP="00647887">
      <w:r>
        <w:t>Сідайте за підручники –</w:t>
      </w:r>
    </w:p>
    <w:p w:rsidR="00647887" w:rsidRDefault="00647887" w:rsidP="00647887">
      <w:r>
        <w:t>Навчатися пора!</w:t>
      </w:r>
    </w:p>
    <w:p w:rsidR="00647887" w:rsidRDefault="00647887" w:rsidP="00647887">
      <w:r>
        <w:t>Сміливим будь відмінником,</w:t>
      </w:r>
    </w:p>
    <w:p w:rsidR="00647887" w:rsidRDefault="00647887" w:rsidP="00647887">
      <w:r>
        <w:t xml:space="preserve">Та честю </w:t>
      </w:r>
      <w:proofErr w:type="spellStart"/>
      <w:r>
        <w:t>дорожи</w:t>
      </w:r>
      <w:proofErr w:type="spellEnd"/>
      <w:r>
        <w:t>,</w:t>
      </w:r>
    </w:p>
    <w:p w:rsidR="00647887" w:rsidRDefault="00647887" w:rsidP="00647887">
      <w:r>
        <w:t>Шануй батьків і вчителя,</w:t>
      </w:r>
    </w:p>
    <w:p w:rsidR="00647887" w:rsidRDefault="00647887" w:rsidP="00647887">
      <w:r>
        <w:t xml:space="preserve">Та з книгою </w:t>
      </w:r>
      <w:proofErr w:type="spellStart"/>
      <w:r>
        <w:t>дружи</w:t>
      </w:r>
      <w:proofErr w:type="spellEnd"/>
      <w:r>
        <w:t>!</w:t>
      </w:r>
    </w:p>
    <w:p w:rsidR="00647887" w:rsidRDefault="00647887" w:rsidP="00647887">
      <w:r>
        <w:t>Подарунки ви прийміть,</w:t>
      </w:r>
    </w:p>
    <w:p w:rsidR="00647887" w:rsidRDefault="00647887" w:rsidP="00647887">
      <w:r>
        <w:t>Й закарбуйте ось цю мить</w:t>
      </w:r>
    </w:p>
    <w:p w:rsidR="00647887" w:rsidRDefault="00647887" w:rsidP="00647887">
      <w:r>
        <w:t>Про найперше ваше свято.</w:t>
      </w:r>
    </w:p>
    <w:p w:rsidR="00647887" w:rsidRDefault="00647887" w:rsidP="00647887">
      <w:r>
        <w:t>Хай вам спогадів багато,</w:t>
      </w:r>
    </w:p>
    <w:p w:rsidR="00647887" w:rsidRDefault="00647887" w:rsidP="00647887">
      <w:r>
        <w:t>Хай вам радощів і сміх,</w:t>
      </w:r>
    </w:p>
    <w:p w:rsidR="00647887" w:rsidRDefault="00647887" w:rsidP="00647887">
      <w:r>
        <w:t>І з початком вас усіх!</w:t>
      </w:r>
    </w:p>
    <w:p w:rsidR="00647887" w:rsidRDefault="00647887" w:rsidP="00647887">
      <w:r>
        <w:t>(учні 11 класу вручають подарунки першокласникам.)</w:t>
      </w:r>
    </w:p>
    <w:p w:rsidR="00647887" w:rsidRDefault="00647887" w:rsidP="00647887">
      <w:r>
        <w:t>Мелодія «Здраствуй школо»</w:t>
      </w:r>
    </w:p>
    <w:p w:rsidR="00647887" w:rsidRDefault="00647887" w:rsidP="00647887">
      <w:r>
        <w:t>А ми не кажемо ще «Прощавай», рідна школо,</w:t>
      </w:r>
    </w:p>
    <w:p w:rsidR="00647887" w:rsidRDefault="00647887" w:rsidP="00647887">
      <w:r>
        <w:t>«Здрастуй», школо, ми будем казати не раз!</w:t>
      </w:r>
    </w:p>
    <w:p w:rsidR="00647887" w:rsidRDefault="00647887" w:rsidP="00647887">
      <w:r>
        <w:t>Сумно трохи стає, що сюди вже ніколи</w:t>
      </w:r>
    </w:p>
    <w:p w:rsidR="00647887" w:rsidRDefault="00647887" w:rsidP="00647887">
      <w:r>
        <w:t>Ми не прийдемо учнями в рідний наш клас.</w:t>
      </w:r>
    </w:p>
    <w:p w:rsidR="00647887" w:rsidRDefault="00647887" w:rsidP="00647887">
      <w:r>
        <w:t>Але поки що ми — твої учні, рідненька,</w:t>
      </w:r>
    </w:p>
    <w:p w:rsidR="00647887" w:rsidRDefault="00647887" w:rsidP="00647887">
      <w:r>
        <w:t>Галасливі задиристі всі, які є!</w:t>
      </w:r>
    </w:p>
    <w:p w:rsidR="00647887" w:rsidRDefault="00647887" w:rsidP="00647887">
      <w:r>
        <w:t>Ти для нас найрідніша і добра, як ненька,</w:t>
      </w:r>
    </w:p>
    <w:p w:rsidR="00647887" w:rsidRDefault="00647887" w:rsidP="00647887">
      <w:r>
        <w:t>Ми ніколи не зрадимо ім’я твоє.</w:t>
      </w:r>
    </w:p>
    <w:p w:rsidR="00647887" w:rsidRDefault="00647887" w:rsidP="00647887">
      <w:r>
        <w:t>В нас попереду фініш, і різні дороги,</w:t>
      </w:r>
    </w:p>
    <w:p w:rsidR="00647887" w:rsidRDefault="00647887" w:rsidP="00647887">
      <w:r>
        <w:t>І до дня випускного напружені дні.</w:t>
      </w:r>
    </w:p>
    <w:p w:rsidR="00647887" w:rsidRDefault="00647887" w:rsidP="00647887">
      <w:r>
        <w:t>Сміх, і радість нас ждуть, і невдачі, й тривоги,</w:t>
      </w:r>
    </w:p>
    <w:p w:rsidR="00647887" w:rsidRDefault="00647887" w:rsidP="00647887">
      <w:r>
        <w:lastRenderedPageBreak/>
        <w:t>Нас чекають також й перемоги ясні!</w:t>
      </w:r>
    </w:p>
    <w:p w:rsidR="00647887" w:rsidRDefault="00647887" w:rsidP="00647887">
      <w:r>
        <w:t>То ж берімось за працю у світлу годину,</w:t>
      </w:r>
    </w:p>
    <w:p w:rsidR="00647887" w:rsidRDefault="00647887" w:rsidP="00647887">
      <w:r>
        <w:t xml:space="preserve">Ми дитинства </w:t>
      </w:r>
      <w:proofErr w:type="spellStart"/>
      <w:r>
        <w:t>завершуєм</w:t>
      </w:r>
      <w:proofErr w:type="spellEnd"/>
      <w:r>
        <w:t xml:space="preserve"> радісний біг.</w:t>
      </w:r>
    </w:p>
    <w:p w:rsidR="00647887" w:rsidRDefault="00647887" w:rsidP="00647887">
      <w:r>
        <w:t>Десь чекають вершини на кожну людину,</w:t>
      </w:r>
    </w:p>
    <w:p w:rsidR="00647887" w:rsidRDefault="00647887" w:rsidP="00647887">
      <w:r>
        <w:t>Коли ми переступимо рідний поріг.</w:t>
      </w:r>
    </w:p>
    <w:p w:rsidR="00647887" w:rsidRDefault="00647887" w:rsidP="00647887">
      <w:r>
        <w:t>А сьогодні в нас свято, у кожного квіти,</w:t>
      </w:r>
    </w:p>
    <w:p w:rsidR="00647887" w:rsidRDefault="00647887" w:rsidP="00647887">
      <w:r>
        <w:t>Бо ж на свято всі з квітами завжди ідуть,</w:t>
      </w:r>
    </w:p>
    <w:p w:rsidR="00647887" w:rsidRDefault="00647887" w:rsidP="00647887">
      <w:r>
        <w:t>Вчителям нашим рідним даруймо їх, діти,</w:t>
      </w:r>
    </w:p>
    <w:p w:rsidR="00647887" w:rsidRDefault="00647887" w:rsidP="00647887">
      <w:r>
        <w:t>Бо вони своє серце для нас віддають!</w:t>
      </w:r>
    </w:p>
    <w:p w:rsidR="00647887" w:rsidRDefault="00647887" w:rsidP="00647887">
      <w:r>
        <w:t>Квіти вчителям. Мелодія «________________________________»</w:t>
      </w:r>
    </w:p>
    <w:p w:rsidR="00647887" w:rsidRDefault="00647887" w:rsidP="00647887">
      <w:r>
        <w:t>В 2.</w:t>
      </w:r>
    </w:p>
    <w:p w:rsidR="00647887" w:rsidRDefault="00647887" w:rsidP="00647887">
      <w:r>
        <w:t>Відкрий нам швидше, школо, двері,</w:t>
      </w:r>
    </w:p>
    <w:p w:rsidR="00647887" w:rsidRDefault="00647887" w:rsidP="00647887">
      <w:r>
        <w:t>Хай рушничком на щастя стелиться поріг.</w:t>
      </w:r>
    </w:p>
    <w:p w:rsidR="00647887" w:rsidRDefault="00647887" w:rsidP="00647887">
      <w:r>
        <w:t>Сріблястий дзвоник нас покличе знову</w:t>
      </w:r>
    </w:p>
    <w:p w:rsidR="00647887" w:rsidRDefault="00647887" w:rsidP="00647887">
      <w:r>
        <w:t>В країну знань. Щасливих вам доріг!</w:t>
      </w:r>
    </w:p>
    <w:p w:rsidR="00647887" w:rsidRDefault="00647887" w:rsidP="00647887">
      <w:r>
        <w:t>В 1.</w:t>
      </w:r>
    </w:p>
    <w:p w:rsidR="00647887" w:rsidRDefault="00647887" w:rsidP="00647887">
      <w:r>
        <w:t>Покличе дзвоник до шкільної лави.</w:t>
      </w:r>
    </w:p>
    <w:p w:rsidR="00647887" w:rsidRDefault="00647887" w:rsidP="00647887">
      <w:r>
        <w:t>Прислухайтесь, який у нього спів.</w:t>
      </w:r>
    </w:p>
    <w:p w:rsidR="00647887" w:rsidRDefault="00647887" w:rsidP="00647887">
      <w:r>
        <w:t>Сьогодні діти незалежної держави</w:t>
      </w:r>
    </w:p>
    <w:p w:rsidR="00647887" w:rsidRDefault="00647887" w:rsidP="00647887">
      <w:r>
        <w:t xml:space="preserve">За парти сядуть. Дзвоник! </w:t>
      </w:r>
      <w:proofErr w:type="spellStart"/>
      <w:r>
        <w:t>Продзвени</w:t>
      </w:r>
      <w:proofErr w:type="spellEnd"/>
      <w:r>
        <w:t>!</w:t>
      </w:r>
    </w:p>
    <w:p w:rsidR="00647887" w:rsidRDefault="00647887" w:rsidP="00647887">
      <w:r>
        <w:t>В 2.</w:t>
      </w:r>
    </w:p>
    <w:p w:rsidR="00647887" w:rsidRDefault="00647887" w:rsidP="00647887">
      <w:r>
        <w:t>Право дати Перший дзвінок надається:</w:t>
      </w:r>
    </w:p>
    <w:p w:rsidR="00647887" w:rsidRDefault="00647887" w:rsidP="00647887">
      <w:r>
        <w:t>учениці першого класу_________________________________</w:t>
      </w:r>
    </w:p>
    <w:p w:rsidR="00647887" w:rsidRDefault="00647887" w:rsidP="00647887">
      <w:r>
        <w:t>та учневі 11-го класу___________________________________</w:t>
      </w:r>
    </w:p>
    <w:p w:rsidR="00647887" w:rsidRDefault="00647887" w:rsidP="00647887">
      <w:r>
        <w:t>В 1.</w:t>
      </w:r>
    </w:p>
    <w:p w:rsidR="00647887" w:rsidRDefault="00647887" w:rsidP="00647887">
      <w:r>
        <w:t>Школо! Рівняйсь! Під державний прапор України стояти струнко! Винести</w:t>
      </w:r>
    </w:p>
    <w:p w:rsidR="00647887" w:rsidRDefault="00647887" w:rsidP="00647887">
      <w:r>
        <w:t>прапор.</w:t>
      </w:r>
    </w:p>
    <w:p w:rsidR="00647887" w:rsidRDefault="00647887" w:rsidP="00647887">
      <w:r>
        <w:t>В 2.</w:t>
      </w:r>
    </w:p>
    <w:p w:rsidR="00647887" w:rsidRDefault="00647887" w:rsidP="00647887">
      <w:r>
        <w:t>На цьому свято Першого дзвоника оголошується закритим!</w:t>
      </w:r>
    </w:p>
    <w:p w:rsidR="00647887" w:rsidRDefault="00647887" w:rsidP="00647887">
      <w:r>
        <w:t>Гімн</w:t>
      </w:r>
    </w:p>
    <w:p w:rsidR="00647887" w:rsidRDefault="00647887" w:rsidP="00647887">
      <w:r>
        <w:lastRenderedPageBreak/>
        <w:t>В 1.</w:t>
      </w:r>
    </w:p>
    <w:p w:rsidR="00647887" w:rsidRDefault="00647887" w:rsidP="00647887">
      <w:r>
        <w:t>Мамою вишитий рушник,</w:t>
      </w:r>
    </w:p>
    <w:p w:rsidR="00647887" w:rsidRDefault="00647887" w:rsidP="00647887">
      <w:r>
        <w:t>Розвівається, малята хай над вами.</w:t>
      </w:r>
    </w:p>
    <w:p w:rsidR="00647887" w:rsidRDefault="00647887" w:rsidP="00647887">
      <w:r>
        <w:t>І благословення хай звучить,</w:t>
      </w:r>
    </w:p>
    <w:p w:rsidR="00647887" w:rsidRDefault="00647887" w:rsidP="00647887">
      <w:r>
        <w:t>Всіяне пшеницею й житами.</w:t>
      </w:r>
    </w:p>
    <w:p w:rsidR="00647887" w:rsidRDefault="00647887" w:rsidP="00647887">
      <w:r>
        <w:t>В 2.</w:t>
      </w:r>
    </w:p>
    <w:p w:rsidR="00647887" w:rsidRDefault="00647887" w:rsidP="00647887">
      <w:r>
        <w:t>Хай з легкої отчої руки</w:t>
      </w:r>
    </w:p>
    <w:p w:rsidR="00647887" w:rsidRDefault="00647887" w:rsidP="00647887">
      <w:r>
        <w:t>Путь проляже вам у знань країну,</w:t>
      </w:r>
    </w:p>
    <w:p w:rsidR="00647887" w:rsidRDefault="00647887" w:rsidP="00647887">
      <w:r>
        <w:t>Гордо й впевнено крокуйте, малюки,</w:t>
      </w:r>
    </w:p>
    <w:p w:rsidR="00647887" w:rsidRDefault="00647887" w:rsidP="00647887">
      <w:r>
        <w:t>Ви для мам і тат - надійна зміна.</w:t>
      </w:r>
    </w:p>
    <w:p w:rsidR="00647887" w:rsidRDefault="00647887" w:rsidP="00647887">
      <w:r>
        <w:t>Друзі, тож міцніше візьміться за руки – і в добру путь у Країну Знань!</w:t>
      </w:r>
    </w:p>
    <w:p w:rsidR="00FB38CC" w:rsidRDefault="00647887" w:rsidP="00647887">
      <w:r>
        <w:t>Мелодія «Рушничок»</w:t>
      </w:r>
    </w:p>
    <w:sectPr w:rsidR="00FB3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87"/>
    <w:rsid w:val="00647887"/>
    <w:rsid w:val="008D2E3D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2FB7-20CD-4F8B-82CF-C267B803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5780</Words>
  <Characters>3296</Characters>
  <Application>Microsoft Office Word</Application>
  <DocSecurity>0</DocSecurity>
  <Lines>27</Lines>
  <Paragraphs>18</Paragraphs>
  <ScaleCrop>false</ScaleCrop>
  <Company>Шкільне життя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Windows User</cp:lastModifiedBy>
  <cp:revision>4</cp:revision>
  <dcterms:created xsi:type="dcterms:W3CDTF">2015-05-30T14:23:00Z</dcterms:created>
  <dcterms:modified xsi:type="dcterms:W3CDTF">2015-07-29T17:34:00Z</dcterms:modified>
</cp:coreProperties>
</file>